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94E09" w14:textId="77777777" w:rsidR="00217F78" w:rsidRDefault="00217F78" w:rsidP="00217F78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Главе МО «село ______________»</w:t>
      </w:r>
    </w:p>
    <w:p w14:paraId="60B394CC" w14:textId="77777777" w:rsidR="00217F78" w:rsidRDefault="00217F78" w:rsidP="00217F78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</w:t>
      </w:r>
    </w:p>
    <w:p w14:paraId="646034BE" w14:textId="77777777" w:rsidR="00217F78" w:rsidRDefault="00217F78" w:rsidP="00217F7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(ФИО)</w:t>
      </w:r>
    </w:p>
    <w:p w14:paraId="59D446AC" w14:textId="77777777" w:rsidR="00217F78" w:rsidRDefault="00217F78" w:rsidP="00217F78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Главе МО «Новолакский район»</w:t>
      </w:r>
    </w:p>
    <w:p w14:paraId="3FA812AB" w14:textId="77777777" w:rsidR="00217F78" w:rsidRDefault="00217F78" w:rsidP="00217F78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</w:t>
      </w:r>
    </w:p>
    <w:p w14:paraId="2DE11053" w14:textId="77777777" w:rsidR="00217F78" w:rsidRDefault="00217F78" w:rsidP="00217F7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(ФИО)</w:t>
      </w:r>
    </w:p>
    <w:p w14:paraId="2E3C10B4" w14:textId="77777777" w:rsidR="00217F78" w:rsidRDefault="00217F78" w:rsidP="00217F7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515986FB" w14:textId="77777777" w:rsidR="00217F78" w:rsidRDefault="00217F78" w:rsidP="00217F78">
      <w:pPr>
        <w:pStyle w:val="a3"/>
        <w:ind w:firstLine="396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Начальнику Управления</w:t>
      </w:r>
    </w:p>
    <w:p w14:paraId="729C30DC" w14:textId="77777777" w:rsidR="00217F78" w:rsidRDefault="00217F78" w:rsidP="00217F78">
      <w:pPr>
        <w:pStyle w:val="a3"/>
        <w:ind w:firstLine="396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Правительства РД</w:t>
      </w:r>
    </w:p>
    <w:p w14:paraId="6D0B546A" w14:textId="77777777" w:rsidR="00217F78" w:rsidRDefault="00217F78" w:rsidP="00217F78">
      <w:pPr>
        <w:pStyle w:val="a3"/>
        <w:ind w:firstLine="396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вопросам переселения</w:t>
      </w:r>
    </w:p>
    <w:p w14:paraId="66B2674F" w14:textId="77777777" w:rsidR="00217F78" w:rsidRDefault="00217F78" w:rsidP="00217F78">
      <w:pPr>
        <w:pStyle w:val="a3"/>
        <w:ind w:firstLine="396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лакского населения Новолакского района</w:t>
      </w:r>
    </w:p>
    <w:p w14:paraId="653224D4" w14:textId="77777777" w:rsidR="00217F78" w:rsidRDefault="00217F78" w:rsidP="00217F78">
      <w:pPr>
        <w:pStyle w:val="a3"/>
        <w:ind w:firstLine="396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новое место жительства и</w:t>
      </w:r>
    </w:p>
    <w:p w14:paraId="4FBBBEC5" w14:textId="77777777" w:rsidR="00217F78" w:rsidRDefault="00217F78" w:rsidP="00217F78">
      <w:pPr>
        <w:pStyle w:val="a3"/>
        <w:ind w:firstLine="396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восстановления Ауховского района</w:t>
      </w:r>
    </w:p>
    <w:p w14:paraId="709258AA" w14:textId="77777777" w:rsidR="00217F78" w:rsidRDefault="00217F78" w:rsidP="00217F78">
      <w:pPr>
        <w:pStyle w:val="a3"/>
        <w:ind w:firstLine="396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</w:t>
      </w:r>
    </w:p>
    <w:p w14:paraId="39606E70" w14:textId="77777777" w:rsidR="00217F78" w:rsidRDefault="00217F78" w:rsidP="00217F78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(ФИО)</w:t>
      </w:r>
    </w:p>
    <w:p w14:paraId="4379A21E" w14:textId="77777777" w:rsidR="00217F78" w:rsidRDefault="00217F78" w:rsidP="00217F78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14:paraId="2C4D342A" w14:textId="77777777" w:rsidR="00217F78" w:rsidRDefault="00217F78" w:rsidP="00217F78">
      <w:pPr>
        <w:pStyle w:val="a3"/>
        <w:ind w:firstLine="396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жителя (цы) с. ________________</w:t>
      </w:r>
    </w:p>
    <w:p w14:paraId="28D6EBE0" w14:textId="77777777" w:rsidR="00217F78" w:rsidRDefault="00217F78" w:rsidP="00217F78">
      <w:pPr>
        <w:pStyle w:val="a3"/>
        <w:ind w:firstLine="396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Новолакского района</w:t>
      </w:r>
    </w:p>
    <w:p w14:paraId="5823C831" w14:textId="77777777" w:rsidR="00217F78" w:rsidRDefault="00217F78" w:rsidP="00217F78">
      <w:pPr>
        <w:pStyle w:val="a3"/>
        <w:ind w:firstLine="396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</w:t>
      </w:r>
    </w:p>
    <w:p w14:paraId="6FC3D524" w14:textId="77777777" w:rsidR="00217F78" w:rsidRDefault="00217F78" w:rsidP="00217F78">
      <w:pPr>
        <w:pStyle w:val="a3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</w:p>
    <w:p w14:paraId="2102CA83" w14:textId="77777777" w:rsidR="00C40EC4" w:rsidRDefault="00C40EC4" w:rsidP="00C40EC4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14:paraId="031FD258" w14:textId="77777777" w:rsidR="00C40EC4" w:rsidRDefault="00C40EC4" w:rsidP="00C40EC4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14:paraId="76D529C5" w14:textId="77777777" w:rsidR="00C40EC4" w:rsidRDefault="00C40EC4" w:rsidP="00C40EC4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AB0666C" w14:textId="77777777" w:rsidR="00DF0178" w:rsidRPr="00DB056B" w:rsidRDefault="00DF0178" w:rsidP="00C40EC4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C5637BF" w14:textId="77777777" w:rsidR="00C40EC4" w:rsidRDefault="00DE2C81" w:rsidP="00DE2C8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="00C40EC4" w:rsidRPr="00E37A1D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14:paraId="62A54D30" w14:textId="77777777" w:rsidR="00C40EC4" w:rsidRDefault="00C40EC4" w:rsidP="00C40E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B14B8" w14:textId="686D016C" w:rsidR="00AC60DF" w:rsidRDefault="0092798F" w:rsidP="00AC60DF">
      <w:pPr>
        <w:pStyle w:val="a3"/>
        <w:spacing w:line="36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Вас </w:t>
      </w:r>
      <w:r w:rsidR="00AC60DF">
        <w:rPr>
          <w:rFonts w:ascii="Times New Roman" w:hAnsi="Times New Roman" w:cs="Times New Roman"/>
          <w:sz w:val="28"/>
          <w:szCs w:val="28"/>
        </w:rPr>
        <w:t xml:space="preserve">исключить меня Магомедова Магомеда Магомедовича </w:t>
      </w:r>
      <w:r>
        <w:rPr>
          <w:rFonts w:ascii="Times New Roman" w:hAnsi="Times New Roman" w:cs="Times New Roman"/>
          <w:sz w:val="28"/>
          <w:szCs w:val="28"/>
        </w:rPr>
        <w:t xml:space="preserve">из состава семьи </w:t>
      </w:r>
      <w:r w:rsidR="00217F78">
        <w:rPr>
          <w:rFonts w:ascii="Times New Roman" w:hAnsi="Times New Roman" w:cs="Times New Roman"/>
          <w:sz w:val="28"/>
          <w:szCs w:val="28"/>
        </w:rPr>
        <w:t>_______________________________,</w:t>
      </w:r>
      <w:r w:rsidR="00AC60DF">
        <w:rPr>
          <w:rFonts w:ascii="Times New Roman" w:hAnsi="Times New Roman" w:cs="Times New Roman"/>
          <w:sz w:val="28"/>
          <w:szCs w:val="28"/>
        </w:rPr>
        <w:t xml:space="preserve"> утвержденного Комиссией Правительства РД по вопросам реабилитации и переселения (далее - Правительственная Комиссия) </w:t>
      </w:r>
      <w:r w:rsidR="00500293">
        <w:rPr>
          <w:rFonts w:ascii="Times New Roman" w:hAnsi="Times New Roman" w:cs="Times New Roman"/>
          <w:sz w:val="28"/>
          <w:szCs w:val="28"/>
        </w:rPr>
        <w:t xml:space="preserve">в статусе переселенцев </w:t>
      </w:r>
      <w:r w:rsidR="00AC60DF">
        <w:rPr>
          <w:rFonts w:ascii="Times New Roman" w:hAnsi="Times New Roman" w:cs="Times New Roman"/>
          <w:sz w:val="28"/>
          <w:szCs w:val="28"/>
        </w:rPr>
        <w:t xml:space="preserve">в 20 __ году, в связи с моей женитьбой и образованием собственной семьи. </w:t>
      </w:r>
    </w:p>
    <w:p w14:paraId="54C18E71" w14:textId="598AB9E5" w:rsidR="00AC60DF" w:rsidRDefault="00AC60DF" w:rsidP="00AC60DF">
      <w:pPr>
        <w:pStyle w:val="a3"/>
        <w:spacing w:line="36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направить личное дело моей семьи на расс</w:t>
      </w:r>
      <w:r w:rsidR="00500293">
        <w:rPr>
          <w:rFonts w:ascii="Times New Roman" w:hAnsi="Times New Roman" w:cs="Times New Roman"/>
          <w:sz w:val="28"/>
          <w:szCs w:val="28"/>
        </w:rPr>
        <w:t>мо</w:t>
      </w:r>
      <w:r>
        <w:rPr>
          <w:rFonts w:ascii="Times New Roman" w:hAnsi="Times New Roman" w:cs="Times New Roman"/>
          <w:sz w:val="28"/>
          <w:szCs w:val="28"/>
        </w:rPr>
        <w:t>трение Правительственной Комиссии.</w:t>
      </w:r>
    </w:p>
    <w:p w14:paraId="53B49717" w14:textId="77777777" w:rsidR="00C40EC4" w:rsidRDefault="00C40EC4" w:rsidP="00C40EC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1538CD" w14:textId="77777777" w:rsidR="00C40EC4" w:rsidRDefault="00C40EC4" w:rsidP="00C40EC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DE0602" w14:textId="77777777" w:rsidR="00AC60DF" w:rsidRDefault="00AC60DF" w:rsidP="00C40EC4">
      <w:pPr>
        <w:pStyle w:val="a3"/>
        <w:spacing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06BE109F" w14:textId="77777777" w:rsidR="00AC60DF" w:rsidRDefault="00AC60DF" w:rsidP="00217F78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71BD01D4" w14:textId="77777777" w:rsidR="00AC60DF" w:rsidRDefault="00AC60DF" w:rsidP="00C40EC4">
      <w:pPr>
        <w:pStyle w:val="a3"/>
        <w:spacing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1330FC73" w14:textId="4FA7EC2F" w:rsidR="0017704B" w:rsidRDefault="00C40EC4" w:rsidP="00500293">
      <w:pPr>
        <w:pStyle w:val="a3"/>
        <w:spacing w:line="360" w:lineRule="auto"/>
        <w:ind w:left="-567" w:firstLine="708"/>
        <w:rPr>
          <w:rFonts w:ascii="Times New Roman" w:hAnsi="Times New Roman" w:cs="Times New Roman"/>
          <w:b/>
          <w:sz w:val="28"/>
          <w:szCs w:val="28"/>
        </w:rPr>
      </w:pPr>
      <w:r w:rsidRPr="00E37A1D">
        <w:rPr>
          <w:rFonts w:ascii="Times New Roman" w:hAnsi="Times New Roman" w:cs="Times New Roman"/>
          <w:b/>
          <w:sz w:val="28"/>
          <w:szCs w:val="28"/>
        </w:rPr>
        <w:t xml:space="preserve">дата ____________                                          </w:t>
      </w:r>
      <w:r w:rsidR="00500293">
        <w:rPr>
          <w:rFonts w:ascii="Times New Roman" w:hAnsi="Times New Roman" w:cs="Times New Roman"/>
          <w:b/>
          <w:sz w:val="28"/>
          <w:szCs w:val="28"/>
        </w:rPr>
        <w:tab/>
      </w:r>
      <w:r w:rsidRPr="00E37A1D">
        <w:rPr>
          <w:rFonts w:ascii="Times New Roman" w:hAnsi="Times New Roman" w:cs="Times New Roman"/>
          <w:b/>
          <w:sz w:val="28"/>
          <w:szCs w:val="28"/>
        </w:rPr>
        <w:t xml:space="preserve"> подпись_____________</w:t>
      </w:r>
    </w:p>
    <w:p w14:paraId="766F2C03" w14:textId="77777777" w:rsidR="0017704B" w:rsidRDefault="0017704B" w:rsidP="0017704B"/>
    <w:sectPr w:rsidR="0017704B" w:rsidSect="0092798F">
      <w:pgSz w:w="11906" w:h="16838"/>
      <w:pgMar w:top="426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CCD"/>
    <w:rsid w:val="00003CE6"/>
    <w:rsid w:val="00007CFD"/>
    <w:rsid w:val="00053CCD"/>
    <w:rsid w:val="0006544D"/>
    <w:rsid w:val="00080A83"/>
    <w:rsid w:val="000D707A"/>
    <w:rsid w:val="001306E9"/>
    <w:rsid w:val="00131E0E"/>
    <w:rsid w:val="001354CC"/>
    <w:rsid w:val="00150E54"/>
    <w:rsid w:val="00162B85"/>
    <w:rsid w:val="00175487"/>
    <w:rsid w:val="0017704B"/>
    <w:rsid w:val="001E4CC7"/>
    <w:rsid w:val="00217F78"/>
    <w:rsid w:val="002D15B9"/>
    <w:rsid w:val="002E7ED6"/>
    <w:rsid w:val="00335FE1"/>
    <w:rsid w:val="00340571"/>
    <w:rsid w:val="00381EA3"/>
    <w:rsid w:val="00382615"/>
    <w:rsid w:val="003849ED"/>
    <w:rsid w:val="003A4A25"/>
    <w:rsid w:val="003B010A"/>
    <w:rsid w:val="003B6D96"/>
    <w:rsid w:val="003D7ED0"/>
    <w:rsid w:val="003F3BE2"/>
    <w:rsid w:val="00440AA8"/>
    <w:rsid w:val="004A659F"/>
    <w:rsid w:val="004B76FE"/>
    <w:rsid w:val="00500293"/>
    <w:rsid w:val="00544572"/>
    <w:rsid w:val="00550334"/>
    <w:rsid w:val="00551447"/>
    <w:rsid w:val="005735E7"/>
    <w:rsid w:val="005E2C45"/>
    <w:rsid w:val="00662563"/>
    <w:rsid w:val="00681AEB"/>
    <w:rsid w:val="0068285C"/>
    <w:rsid w:val="006E3730"/>
    <w:rsid w:val="00705F14"/>
    <w:rsid w:val="007201DF"/>
    <w:rsid w:val="007470D3"/>
    <w:rsid w:val="0074765A"/>
    <w:rsid w:val="00774962"/>
    <w:rsid w:val="00775BA7"/>
    <w:rsid w:val="00791198"/>
    <w:rsid w:val="007C5339"/>
    <w:rsid w:val="007C59DF"/>
    <w:rsid w:val="0080583C"/>
    <w:rsid w:val="008126AA"/>
    <w:rsid w:val="00825147"/>
    <w:rsid w:val="0083376B"/>
    <w:rsid w:val="008761D8"/>
    <w:rsid w:val="008827B5"/>
    <w:rsid w:val="008A17FE"/>
    <w:rsid w:val="008E062B"/>
    <w:rsid w:val="008F5C72"/>
    <w:rsid w:val="0091549F"/>
    <w:rsid w:val="00915AA9"/>
    <w:rsid w:val="0092798F"/>
    <w:rsid w:val="0093715A"/>
    <w:rsid w:val="00943823"/>
    <w:rsid w:val="00946A13"/>
    <w:rsid w:val="00956417"/>
    <w:rsid w:val="00AB1FED"/>
    <w:rsid w:val="00AB2259"/>
    <w:rsid w:val="00AC60DF"/>
    <w:rsid w:val="00AD2C1C"/>
    <w:rsid w:val="00AD35EB"/>
    <w:rsid w:val="00AD7874"/>
    <w:rsid w:val="00B03325"/>
    <w:rsid w:val="00B17ADC"/>
    <w:rsid w:val="00B26F8B"/>
    <w:rsid w:val="00B848E8"/>
    <w:rsid w:val="00BF4B5E"/>
    <w:rsid w:val="00C13412"/>
    <w:rsid w:val="00C36FCD"/>
    <w:rsid w:val="00C40EC4"/>
    <w:rsid w:val="00C8384B"/>
    <w:rsid w:val="00CE09ED"/>
    <w:rsid w:val="00D0154B"/>
    <w:rsid w:val="00D47772"/>
    <w:rsid w:val="00D57B3D"/>
    <w:rsid w:val="00D65884"/>
    <w:rsid w:val="00D734E2"/>
    <w:rsid w:val="00D93041"/>
    <w:rsid w:val="00DA1692"/>
    <w:rsid w:val="00DA25F5"/>
    <w:rsid w:val="00DB03FD"/>
    <w:rsid w:val="00DB056B"/>
    <w:rsid w:val="00DC15B0"/>
    <w:rsid w:val="00DE2C81"/>
    <w:rsid w:val="00DF0178"/>
    <w:rsid w:val="00DF789E"/>
    <w:rsid w:val="00E12E5D"/>
    <w:rsid w:val="00E24372"/>
    <w:rsid w:val="00E37A1D"/>
    <w:rsid w:val="00E83D24"/>
    <w:rsid w:val="00EA6EFF"/>
    <w:rsid w:val="00F05277"/>
    <w:rsid w:val="00F23FD3"/>
    <w:rsid w:val="00F42817"/>
    <w:rsid w:val="00F42FE8"/>
    <w:rsid w:val="00F818BC"/>
    <w:rsid w:val="00FD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69FB7"/>
  <w15:docId w15:val="{6DE652B8-8A45-49B0-AF0D-B5338881E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2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15B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12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6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9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Али Джамалов</cp:lastModifiedBy>
  <cp:revision>3</cp:revision>
  <cp:lastPrinted>2019-05-06T12:51:00Z</cp:lastPrinted>
  <dcterms:created xsi:type="dcterms:W3CDTF">2021-10-26T13:04:00Z</dcterms:created>
  <dcterms:modified xsi:type="dcterms:W3CDTF">2023-08-25T08:52:00Z</dcterms:modified>
</cp:coreProperties>
</file>